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3510"/>
        <w:gridCol w:w="3600"/>
        <w:gridCol w:w="2970"/>
      </w:tblGrid>
      <w:tr w:rsidR="00EF12D6" w14:paraId="26FB34BD" w14:textId="77777777" w:rsidTr="00044E6D">
        <w:tc>
          <w:tcPr>
            <w:tcW w:w="3258" w:type="dxa"/>
          </w:tcPr>
          <w:p w14:paraId="3834F8CF" w14:textId="77777777" w:rsidR="00EF12D6" w:rsidRPr="00AA15CE" w:rsidRDefault="00EF12D6" w:rsidP="00EF12D6">
            <w:pPr>
              <w:rPr>
                <w:b/>
              </w:rPr>
            </w:pPr>
            <w:r w:rsidRPr="00AA15CE">
              <w:rPr>
                <w:b/>
              </w:rPr>
              <w:t>Heading 1</w:t>
            </w:r>
          </w:p>
          <w:p w14:paraId="6339F995" w14:textId="77777777" w:rsidR="00AA15CE" w:rsidRDefault="00AA15CE" w:rsidP="00EF12D6">
            <w:pPr>
              <w:rPr>
                <w:b/>
              </w:rPr>
            </w:pPr>
          </w:p>
          <w:p w14:paraId="4228C7E8" w14:textId="77777777" w:rsidR="00EF12D6" w:rsidRPr="00EF12D6" w:rsidRDefault="00EF12D6" w:rsidP="00EF12D6">
            <w:pPr>
              <w:rPr>
                <w:b/>
              </w:rPr>
            </w:pPr>
            <w:r w:rsidRPr="00EF12D6">
              <w:rPr>
                <w:b/>
              </w:rPr>
              <w:t>Font</w:t>
            </w:r>
          </w:p>
          <w:p w14:paraId="3189F602" w14:textId="77777777" w:rsidR="00EF12D6" w:rsidRDefault="00EF12D6" w:rsidP="00EF12D6">
            <w:r>
              <w:t>Times New Roman</w:t>
            </w:r>
          </w:p>
          <w:p w14:paraId="14AF85B1" w14:textId="77777777" w:rsidR="00EF12D6" w:rsidRDefault="00EF12D6" w:rsidP="00EF12D6">
            <w:r>
              <w:t>18</w:t>
            </w:r>
          </w:p>
          <w:p w14:paraId="2CA89E69" w14:textId="77777777" w:rsidR="00EF12D6" w:rsidRDefault="00EF12D6" w:rsidP="00EF12D6">
            <w:r>
              <w:t>Bold and Black</w:t>
            </w:r>
          </w:p>
          <w:p w14:paraId="5BD1E414" w14:textId="77777777" w:rsidR="00EF12D6" w:rsidRDefault="00EF12D6" w:rsidP="00EF12D6"/>
          <w:p w14:paraId="1E27CD7A" w14:textId="77777777" w:rsidR="00EF12D6" w:rsidRPr="00EF12D6" w:rsidRDefault="00EF12D6" w:rsidP="00EF12D6">
            <w:pPr>
              <w:rPr>
                <w:b/>
              </w:rPr>
            </w:pPr>
            <w:r w:rsidRPr="00EF12D6">
              <w:rPr>
                <w:b/>
              </w:rPr>
              <w:t>Paragraph</w:t>
            </w:r>
          </w:p>
          <w:p w14:paraId="78027E9C" w14:textId="77777777" w:rsidR="00EF12D6" w:rsidRDefault="00EF12D6" w:rsidP="00EF12D6">
            <w:r>
              <w:t>Spacing</w:t>
            </w:r>
          </w:p>
          <w:p w14:paraId="12C016D8" w14:textId="77777777" w:rsidR="00EF12D6" w:rsidRDefault="00EF12D6" w:rsidP="00EF12D6">
            <w:r>
              <w:t>Before  24 pt</w:t>
            </w:r>
          </w:p>
          <w:p w14:paraId="6E390CCC" w14:textId="77777777" w:rsidR="00EF12D6" w:rsidRDefault="00EF12D6" w:rsidP="00EF12D6">
            <w:r>
              <w:t>After  12 pt</w:t>
            </w:r>
          </w:p>
          <w:p w14:paraId="1DACCE05" w14:textId="77777777" w:rsidR="00EF12D6" w:rsidRDefault="00EF12D6" w:rsidP="00EF12D6">
            <w:r>
              <w:t>Line spacing 1.5 lines</w:t>
            </w:r>
          </w:p>
          <w:p w14:paraId="09685C7A" w14:textId="77777777" w:rsidR="00EF12D6" w:rsidRDefault="00EF12D6" w:rsidP="00EF12D6">
            <w:r>
              <w:t>Alignment : Centred</w:t>
            </w:r>
          </w:p>
          <w:p w14:paraId="03B072D1" w14:textId="77777777" w:rsidR="00A5730F" w:rsidRDefault="00A5730F" w:rsidP="00EF12D6">
            <w:r>
              <w:t>Bottom Border</w:t>
            </w:r>
          </w:p>
          <w:p w14:paraId="23315BC6" w14:textId="77777777" w:rsidR="00EF12D6" w:rsidRDefault="00EF12D6"/>
        </w:tc>
        <w:tc>
          <w:tcPr>
            <w:tcW w:w="3510" w:type="dxa"/>
          </w:tcPr>
          <w:p w14:paraId="379A75F9" w14:textId="77777777" w:rsidR="00EF12D6" w:rsidRPr="00AA15CE" w:rsidRDefault="00EF12D6">
            <w:pPr>
              <w:rPr>
                <w:b/>
              </w:rPr>
            </w:pPr>
            <w:r w:rsidRPr="00AA15CE">
              <w:rPr>
                <w:b/>
              </w:rPr>
              <w:t>Heading 2</w:t>
            </w:r>
          </w:p>
          <w:p w14:paraId="3BACB064" w14:textId="77777777" w:rsidR="00AA15CE" w:rsidRDefault="00AA15CE">
            <w:pPr>
              <w:rPr>
                <w:b/>
              </w:rPr>
            </w:pPr>
          </w:p>
          <w:p w14:paraId="6AF7CB7C" w14:textId="77777777" w:rsidR="00EF12D6" w:rsidRPr="00DF1FF2" w:rsidRDefault="00EF12D6">
            <w:pPr>
              <w:rPr>
                <w:b/>
              </w:rPr>
            </w:pPr>
            <w:r w:rsidRPr="00DF1FF2">
              <w:rPr>
                <w:b/>
              </w:rPr>
              <w:t>Font</w:t>
            </w:r>
          </w:p>
          <w:p w14:paraId="3F46481C" w14:textId="77777777" w:rsidR="00EF12D6" w:rsidRDefault="00DF1FF2">
            <w:r>
              <w:t>Times New Roman</w:t>
            </w:r>
          </w:p>
          <w:p w14:paraId="064941F4" w14:textId="77777777" w:rsidR="00DF1FF2" w:rsidRDefault="00DF1FF2">
            <w:r>
              <w:t>16</w:t>
            </w:r>
          </w:p>
          <w:p w14:paraId="4373D0B5" w14:textId="77777777" w:rsidR="00DF1FF2" w:rsidRDefault="00DF1FF2">
            <w:r>
              <w:t>Bold and Black</w:t>
            </w:r>
          </w:p>
          <w:p w14:paraId="4D1A89E4" w14:textId="77777777" w:rsidR="00AA15CE" w:rsidRDefault="00AA15CE"/>
          <w:p w14:paraId="0E28DD60" w14:textId="77777777" w:rsidR="00AA15CE" w:rsidRPr="00AA15CE" w:rsidRDefault="00AA15CE">
            <w:pPr>
              <w:rPr>
                <w:b/>
              </w:rPr>
            </w:pPr>
            <w:r w:rsidRPr="00AA15CE">
              <w:rPr>
                <w:b/>
              </w:rPr>
              <w:t>Paragraph</w:t>
            </w:r>
          </w:p>
          <w:p w14:paraId="50C174C8" w14:textId="77777777" w:rsidR="00AA15CE" w:rsidRDefault="00AA15CE">
            <w:r>
              <w:t>Spacing</w:t>
            </w:r>
          </w:p>
          <w:p w14:paraId="28A9EC62" w14:textId="77777777" w:rsidR="00AA15CE" w:rsidRDefault="007B347D">
            <w:r>
              <w:t>Before 10</w:t>
            </w:r>
            <w:r w:rsidR="00AA15CE">
              <w:t xml:space="preserve"> pt</w:t>
            </w:r>
          </w:p>
          <w:p w14:paraId="19DE2945" w14:textId="77777777" w:rsidR="00AA15CE" w:rsidRDefault="007B347D">
            <w:r>
              <w:t>After 8</w:t>
            </w:r>
            <w:r w:rsidR="00AA15CE">
              <w:t xml:space="preserve"> pt</w:t>
            </w:r>
          </w:p>
          <w:p w14:paraId="7AE20259" w14:textId="77777777" w:rsidR="00AA15CE" w:rsidRDefault="00AA15CE">
            <w:r>
              <w:t>Line spacing 1.5 lines</w:t>
            </w:r>
          </w:p>
          <w:p w14:paraId="4B80F8B5" w14:textId="77777777" w:rsidR="00AA15CE" w:rsidRDefault="00AA15CE">
            <w:r>
              <w:t>Alignment : Justified</w:t>
            </w:r>
          </w:p>
        </w:tc>
        <w:tc>
          <w:tcPr>
            <w:tcW w:w="3600" w:type="dxa"/>
          </w:tcPr>
          <w:p w14:paraId="2DD212A5" w14:textId="77777777" w:rsidR="00EF12D6" w:rsidRPr="007B347D" w:rsidRDefault="007B347D">
            <w:pPr>
              <w:rPr>
                <w:b/>
              </w:rPr>
            </w:pPr>
            <w:r w:rsidRPr="007B347D">
              <w:rPr>
                <w:b/>
              </w:rPr>
              <w:t>Heading 3</w:t>
            </w:r>
          </w:p>
          <w:p w14:paraId="6F220414" w14:textId="77777777" w:rsidR="007B347D" w:rsidRDefault="007B347D"/>
          <w:p w14:paraId="07035FB1" w14:textId="77777777" w:rsidR="007B347D" w:rsidRPr="007B347D" w:rsidRDefault="007B347D">
            <w:pPr>
              <w:rPr>
                <w:b/>
              </w:rPr>
            </w:pPr>
            <w:r w:rsidRPr="007B347D">
              <w:rPr>
                <w:b/>
              </w:rPr>
              <w:t>Font</w:t>
            </w:r>
          </w:p>
          <w:p w14:paraId="277AB67C" w14:textId="77777777" w:rsidR="007B347D" w:rsidRDefault="007B347D">
            <w:r>
              <w:t>Times New Roman</w:t>
            </w:r>
          </w:p>
          <w:p w14:paraId="29B77AD4" w14:textId="77777777" w:rsidR="007B347D" w:rsidRDefault="007B347D">
            <w:r>
              <w:t>14</w:t>
            </w:r>
          </w:p>
          <w:p w14:paraId="7EEFF14D" w14:textId="77777777" w:rsidR="007B347D" w:rsidRDefault="007B347D">
            <w:r>
              <w:t>Bold and Black</w:t>
            </w:r>
          </w:p>
          <w:p w14:paraId="56091274" w14:textId="77777777" w:rsidR="007B347D" w:rsidRDefault="007B347D"/>
          <w:p w14:paraId="3515D32B" w14:textId="77777777" w:rsidR="007B347D" w:rsidRPr="007B347D" w:rsidRDefault="007B347D">
            <w:pPr>
              <w:rPr>
                <w:b/>
              </w:rPr>
            </w:pPr>
            <w:r w:rsidRPr="007B347D">
              <w:rPr>
                <w:b/>
              </w:rPr>
              <w:t>Paragraph</w:t>
            </w:r>
          </w:p>
          <w:p w14:paraId="2152E919" w14:textId="77777777" w:rsidR="007B347D" w:rsidRDefault="007B347D">
            <w:r>
              <w:t>Spacing</w:t>
            </w:r>
          </w:p>
          <w:p w14:paraId="04C51AB5" w14:textId="77777777" w:rsidR="007B347D" w:rsidRDefault="007B347D">
            <w:r>
              <w:t>Before 10 pt</w:t>
            </w:r>
          </w:p>
          <w:p w14:paraId="189E5531" w14:textId="77777777" w:rsidR="007B347D" w:rsidRDefault="007B347D">
            <w:r>
              <w:t>After 6 pt</w:t>
            </w:r>
          </w:p>
          <w:p w14:paraId="0D36FE90" w14:textId="77777777" w:rsidR="007B347D" w:rsidRDefault="007B347D">
            <w:r>
              <w:t>Line spacing 1.5 lines</w:t>
            </w:r>
          </w:p>
          <w:p w14:paraId="11D091EA" w14:textId="77777777" w:rsidR="007B347D" w:rsidRDefault="007B347D">
            <w:r>
              <w:t>Alignment : Justified</w:t>
            </w:r>
          </w:p>
        </w:tc>
        <w:tc>
          <w:tcPr>
            <w:tcW w:w="2970" w:type="dxa"/>
          </w:tcPr>
          <w:p w14:paraId="097A68F2" w14:textId="77777777" w:rsidR="00EF12D6" w:rsidRPr="00F41DD4" w:rsidRDefault="007B347D">
            <w:pPr>
              <w:rPr>
                <w:b/>
              </w:rPr>
            </w:pPr>
            <w:r w:rsidRPr="00F41DD4">
              <w:rPr>
                <w:b/>
              </w:rPr>
              <w:t>Heading 4</w:t>
            </w:r>
          </w:p>
          <w:p w14:paraId="3818C276" w14:textId="77777777" w:rsidR="007B347D" w:rsidRDefault="007B347D"/>
          <w:p w14:paraId="28E90BB3" w14:textId="77777777" w:rsidR="007B347D" w:rsidRPr="00F41DD4" w:rsidRDefault="007B347D">
            <w:pPr>
              <w:rPr>
                <w:b/>
              </w:rPr>
            </w:pPr>
            <w:r w:rsidRPr="00F41DD4">
              <w:rPr>
                <w:b/>
              </w:rPr>
              <w:t xml:space="preserve">Font </w:t>
            </w:r>
          </w:p>
          <w:p w14:paraId="0F729BE9" w14:textId="77777777" w:rsidR="007B347D" w:rsidRDefault="007B347D">
            <w:r>
              <w:t>Times New Roman</w:t>
            </w:r>
          </w:p>
          <w:p w14:paraId="3AD3F0DE" w14:textId="77777777" w:rsidR="007B347D" w:rsidRDefault="007B347D">
            <w:r>
              <w:t>12</w:t>
            </w:r>
          </w:p>
          <w:p w14:paraId="6FCC4977" w14:textId="77777777" w:rsidR="007B347D" w:rsidRDefault="007B347D">
            <w:r>
              <w:t>Bold, Italic and Black</w:t>
            </w:r>
          </w:p>
          <w:p w14:paraId="0B2B4BC0" w14:textId="77777777" w:rsidR="007B347D" w:rsidRDefault="007B347D"/>
          <w:p w14:paraId="1705BF6C" w14:textId="77777777" w:rsidR="007B347D" w:rsidRDefault="007B347D">
            <w:pPr>
              <w:rPr>
                <w:b/>
              </w:rPr>
            </w:pPr>
            <w:r w:rsidRPr="00F41DD4">
              <w:rPr>
                <w:b/>
              </w:rPr>
              <w:t>Paragraph</w:t>
            </w:r>
          </w:p>
          <w:p w14:paraId="528D4E53" w14:textId="77777777" w:rsidR="00F41DD4" w:rsidRDefault="00F41DD4">
            <w:r w:rsidRPr="00F41DD4">
              <w:t>Spacing</w:t>
            </w:r>
          </w:p>
          <w:p w14:paraId="1202B9EB" w14:textId="77777777" w:rsidR="00F41DD4" w:rsidRDefault="00F41DD4">
            <w:r>
              <w:t>Before 10 pt</w:t>
            </w:r>
          </w:p>
          <w:p w14:paraId="0DA33834" w14:textId="77777777" w:rsidR="00F41DD4" w:rsidRDefault="00F41DD4">
            <w:r>
              <w:t>After 4 pt</w:t>
            </w:r>
          </w:p>
          <w:p w14:paraId="49AFCF79" w14:textId="77777777" w:rsidR="00F41DD4" w:rsidRDefault="00F41DD4">
            <w:r>
              <w:t>Line spacing 1.5 lines</w:t>
            </w:r>
          </w:p>
          <w:p w14:paraId="78B731B7" w14:textId="77777777" w:rsidR="00F41DD4" w:rsidRPr="00F41DD4" w:rsidRDefault="00F41DD4">
            <w:r>
              <w:t>Alignment : Justified</w:t>
            </w:r>
          </w:p>
        </w:tc>
      </w:tr>
      <w:tr w:rsidR="006B1017" w14:paraId="01EEA425" w14:textId="77777777" w:rsidTr="00044E6D">
        <w:tc>
          <w:tcPr>
            <w:tcW w:w="3258" w:type="dxa"/>
          </w:tcPr>
          <w:p w14:paraId="0E2308DC" w14:textId="77777777" w:rsidR="006B1017" w:rsidRDefault="006B1017" w:rsidP="00EF12D6">
            <w:pPr>
              <w:rPr>
                <w:b/>
              </w:rPr>
            </w:pPr>
            <w:r>
              <w:rPr>
                <w:b/>
              </w:rPr>
              <w:t>Body (Normal)</w:t>
            </w:r>
          </w:p>
          <w:p w14:paraId="71179D5C" w14:textId="77777777" w:rsidR="006B1017" w:rsidRDefault="006B1017" w:rsidP="00EF12D6">
            <w:pPr>
              <w:rPr>
                <w:b/>
              </w:rPr>
            </w:pPr>
          </w:p>
          <w:p w14:paraId="31FCD087" w14:textId="77777777" w:rsidR="006B1017" w:rsidRDefault="006B1017" w:rsidP="00EF12D6">
            <w:pPr>
              <w:rPr>
                <w:b/>
              </w:rPr>
            </w:pPr>
            <w:r>
              <w:rPr>
                <w:b/>
              </w:rPr>
              <w:t>Font</w:t>
            </w:r>
          </w:p>
          <w:p w14:paraId="4AD8997E" w14:textId="77777777" w:rsidR="006B1017" w:rsidRDefault="006B1017" w:rsidP="00EF12D6">
            <w:r w:rsidRPr="006B1017">
              <w:t>Times New Roman</w:t>
            </w:r>
          </w:p>
          <w:p w14:paraId="7285576E" w14:textId="77777777" w:rsidR="006B1017" w:rsidRDefault="006B1017" w:rsidP="00EF12D6">
            <w:r>
              <w:t>12</w:t>
            </w:r>
          </w:p>
          <w:p w14:paraId="0077FCF1" w14:textId="77777777" w:rsidR="006B1017" w:rsidRDefault="006B1017" w:rsidP="00EF12D6"/>
          <w:p w14:paraId="162F6546" w14:textId="77777777" w:rsidR="006B1017" w:rsidRPr="006B1017" w:rsidRDefault="006B1017" w:rsidP="00EF12D6">
            <w:pPr>
              <w:rPr>
                <w:b/>
              </w:rPr>
            </w:pPr>
            <w:r w:rsidRPr="006B1017">
              <w:rPr>
                <w:b/>
              </w:rPr>
              <w:t>Paragraph</w:t>
            </w:r>
          </w:p>
          <w:p w14:paraId="334CD8FE" w14:textId="77777777" w:rsidR="006B1017" w:rsidRDefault="006B1017" w:rsidP="00EF12D6">
            <w:r>
              <w:t>Spacing</w:t>
            </w:r>
          </w:p>
          <w:p w14:paraId="262D4DD9" w14:textId="77777777" w:rsidR="006B1017" w:rsidRDefault="006B1017" w:rsidP="00EF12D6">
            <w:r>
              <w:t>Before 0 pt</w:t>
            </w:r>
          </w:p>
          <w:p w14:paraId="33103731" w14:textId="77777777" w:rsidR="006B1017" w:rsidRDefault="006B1017" w:rsidP="00EF12D6">
            <w:r>
              <w:t>After 12 pt</w:t>
            </w:r>
          </w:p>
          <w:p w14:paraId="10221B39" w14:textId="77777777" w:rsidR="006B1017" w:rsidRDefault="006B1017" w:rsidP="00EF12D6">
            <w:r>
              <w:t>Line spacing 1.5 lines</w:t>
            </w:r>
          </w:p>
          <w:p w14:paraId="077B0F52" w14:textId="77777777" w:rsidR="006B1017" w:rsidRDefault="006B1017" w:rsidP="00EF12D6">
            <w:r>
              <w:t>Alignment : Justified</w:t>
            </w:r>
          </w:p>
          <w:p w14:paraId="161563AA" w14:textId="77777777" w:rsidR="00A5730F" w:rsidRPr="006B1017" w:rsidRDefault="00A5730F" w:rsidP="005429E5"/>
        </w:tc>
        <w:tc>
          <w:tcPr>
            <w:tcW w:w="3510" w:type="dxa"/>
          </w:tcPr>
          <w:p w14:paraId="4D9D234C" w14:textId="77777777" w:rsidR="006B1017" w:rsidRDefault="006B1017">
            <w:pPr>
              <w:rPr>
                <w:b/>
              </w:rPr>
            </w:pPr>
            <w:r>
              <w:rPr>
                <w:b/>
              </w:rPr>
              <w:t>Figures – tables</w:t>
            </w:r>
          </w:p>
          <w:p w14:paraId="205FF516" w14:textId="77777777" w:rsidR="006B1017" w:rsidRDefault="006B1017">
            <w:pPr>
              <w:rPr>
                <w:b/>
              </w:rPr>
            </w:pPr>
          </w:p>
          <w:p w14:paraId="1C4A2051" w14:textId="77777777" w:rsidR="006B1017" w:rsidRDefault="006B1017">
            <w:pPr>
              <w:rPr>
                <w:b/>
              </w:rPr>
            </w:pPr>
            <w:r>
              <w:rPr>
                <w:b/>
              </w:rPr>
              <w:t>Font</w:t>
            </w:r>
          </w:p>
          <w:p w14:paraId="62C6764D" w14:textId="77777777" w:rsidR="006B1017" w:rsidRPr="006B1017" w:rsidRDefault="006B1017">
            <w:r w:rsidRPr="006B1017">
              <w:t>Times New Roman</w:t>
            </w:r>
          </w:p>
          <w:p w14:paraId="72B54E9F" w14:textId="77777777" w:rsidR="006B1017" w:rsidRPr="006B1017" w:rsidRDefault="006B1017">
            <w:r w:rsidRPr="006B1017">
              <w:t>12</w:t>
            </w:r>
          </w:p>
          <w:p w14:paraId="3096241F" w14:textId="77777777" w:rsidR="006B1017" w:rsidRDefault="006B1017">
            <w:pPr>
              <w:rPr>
                <w:b/>
              </w:rPr>
            </w:pPr>
          </w:p>
          <w:p w14:paraId="0AF48491" w14:textId="77777777" w:rsidR="006B1017" w:rsidRDefault="006B1017">
            <w:pPr>
              <w:rPr>
                <w:b/>
              </w:rPr>
            </w:pPr>
            <w:r>
              <w:rPr>
                <w:b/>
              </w:rPr>
              <w:t>Paragraph</w:t>
            </w:r>
          </w:p>
          <w:p w14:paraId="618E7734" w14:textId="77777777" w:rsidR="006B1017" w:rsidRPr="006B1017" w:rsidRDefault="006B1017">
            <w:r w:rsidRPr="006B1017">
              <w:t>Spacing</w:t>
            </w:r>
          </w:p>
          <w:p w14:paraId="317FFF80" w14:textId="77777777" w:rsidR="006B1017" w:rsidRPr="006B1017" w:rsidRDefault="006B1017">
            <w:r w:rsidRPr="006B1017">
              <w:t>Before 0 pt</w:t>
            </w:r>
          </w:p>
          <w:p w14:paraId="1679A3C6" w14:textId="77777777" w:rsidR="006B1017" w:rsidRPr="006B1017" w:rsidRDefault="006B1017">
            <w:r w:rsidRPr="006B1017">
              <w:t>After 10 pt</w:t>
            </w:r>
          </w:p>
          <w:p w14:paraId="538CA757" w14:textId="77777777" w:rsidR="006B1017" w:rsidRDefault="006B1017">
            <w:r w:rsidRPr="006B1017">
              <w:t>Line spacing : single</w:t>
            </w:r>
          </w:p>
          <w:p w14:paraId="55FC8839" w14:textId="77777777" w:rsidR="006B1017" w:rsidRDefault="006B1017">
            <w:r>
              <w:t>Alignment : Centred</w:t>
            </w:r>
          </w:p>
          <w:p w14:paraId="5402E7D2" w14:textId="77777777" w:rsidR="006B1017" w:rsidRPr="00AA15CE" w:rsidRDefault="006B1017">
            <w:pPr>
              <w:rPr>
                <w:b/>
              </w:rPr>
            </w:pPr>
          </w:p>
        </w:tc>
        <w:tc>
          <w:tcPr>
            <w:tcW w:w="3600" w:type="dxa"/>
          </w:tcPr>
          <w:p w14:paraId="655E309E" w14:textId="77777777" w:rsidR="006B1017" w:rsidRDefault="0009078E" w:rsidP="0009078E">
            <w:pPr>
              <w:rPr>
                <w:b/>
              </w:rPr>
            </w:pPr>
            <w:r w:rsidRPr="0009078E">
              <w:rPr>
                <w:b/>
              </w:rPr>
              <w:t>Examples of Style’</w:t>
            </w:r>
            <w:r>
              <w:rPr>
                <w:b/>
              </w:rPr>
              <w:t>s</w:t>
            </w:r>
            <w:r w:rsidRPr="0009078E">
              <w:rPr>
                <w:b/>
              </w:rPr>
              <w:t xml:space="preserve"> Formatting Specs</w:t>
            </w:r>
          </w:p>
          <w:p w14:paraId="5466C9B8" w14:textId="77777777" w:rsidR="0009078E" w:rsidRDefault="0009078E" w:rsidP="0009078E">
            <w:pPr>
              <w:rPr>
                <w:b/>
              </w:rPr>
            </w:pPr>
          </w:p>
          <w:p w14:paraId="5B2D2C9C" w14:textId="6F0FAF28" w:rsidR="0009078E" w:rsidRPr="0009078E" w:rsidRDefault="0009078E" w:rsidP="0009078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09078E">
              <w:rPr>
                <w:b/>
              </w:rPr>
              <w:t>Default styles</w:t>
            </w:r>
          </w:p>
          <w:p w14:paraId="004F1E29" w14:textId="77777777" w:rsidR="0009078E" w:rsidRDefault="0009078E" w:rsidP="0009078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Heading 1</w:t>
            </w:r>
          </w:p>
          <w:p w14:paraId="7CF23D56" w14:textId="77777777" w:rsidR="0009078E" w:rsidRDefault="0009078E" w:rsidP="0009078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Heading 2</w:t>
            </w:r>
          </w:p>
          <w:p w14:paraId="24B2B7D8" w14:textId="77777777" w:rsidR="0009078E" w:rsidRDefault="0009078E" w:rsidP="0009078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Heading 3</w:t>
            </w:r>
          </w:p>
          <w:p w14:paraId="7318345E" w14:textId="77777777" w:rsidR="0009078E" w:rsidRDefault="0009078E" w:rsidP="0009078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Heading 4</w:t>
            </w:r>
          </w:p>
          <w:p w14:paraId="06F743CA" w14:textId="77777777" w:rsidR="0009078E" w:rsidRDefault="0009078E" w:rsidP="0009078E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Body (Normal)</w:t>
            </w:r>
          </w:p>
          <w:p w14:paraId="19A6698F" w14:textId="77777777" w:rsidR="0009078E" w:rsidRDefault="0009078E" w:rsidP="0009078E">
            <w:pPr>
              <w:rPr>
                <w:b/>
              </w:rPr>
            </w:pPr>
          </w:p>
          <w:p w14:paraId="57B96AFE" w14:textId="50DAF394" w:rsidR="0009078E" w:rsidRPr="0009078E" w:rsidRDefault="0009078E" w:rsidP="0009078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09078E">
              <w:rPr>
                <w:b/>
              </w:rPr>
              <w:t>Manual Style</w:t>
            </w:r>
          </w:p>
          <w:p w14:paraId="0E843976" w14:textId="47C0D6B9" w:rsidR="0009078E" w:rsidRPr="0009078E" w:rsidRDefault="0009078E" w:rsidP="0009078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Figures-tables</w:t>
            </w:r>
          </w:p>
        </w:tc>
        <w:tc>
          <w:tcPr>
            <w:tcW w:w="2970" w:type="dxa"/>
          </w:tcPr>
          <w:p w14:paraId="78037B72" w14:textId="77777777" w:rsidR="0009078E" w:rsidRDefault="0009078E" w:rsidP="0009078E">
            <w:pPr>
              <w:rPr>
                <w:b/>
                <w:lang w:val="en-US"/>
              </w:rPr>
            </w:pPr>
            <w:r w:rsidRPr="0009078E">
              <w:rPr>
                <w:b/>
                <w:lang w:val="en-US"/>
              </w:rPr>
              <w:t xml:space="preserve">Important note: </w:t>
            </w:r>
          </w:p>
          <w:p w14:paraId="7D84EB8C" w14:textId="7B514651" w:rsidR="0009078E" w:rsidRPr="0009078E" w:rsidRDefault="0009078E" w:rsidP="0009078E">
            <w:pPr>
              <w:rPr>
                <w:b/>
                <w:color w:val="FF0000"/>
                <w:lang w:val="en-US"/>
              </w:rPr>
            </w:pPr>
            <w:r w:rsidRPr="0009078E">
              <w:rPr>
                <w:b/>
                <w:color w:val="FF0000"/>
                <w:lang w:val="en-US"/>
              </w:rPr>
              <w:t>For your thesis document, to get the information regarding formatting your thesis, do refer to your supervisor or Unit Guide.</w:t>
            </w:r>
          </w:p>
          <w:p w14:paraId="019D1300" w14:textId="3D8A1E9B" w:rsidR="006B1017" w:rsidRPr="00F41DD4" w:rsidRDefault="006B1017">
            <w:pPr>
              <w:rPr>
                <w:b/>
              </w:rPr>
            </w:pPr>
          </w:p>
        </w:tc>
      </w:tr>
    </w:tbl>
    <w:p w14:paraId="3B1BDB50" w14:textId="76C4EE28" w:rsidR="00EF12D6" w:rsidRDefault="00DC7CE8" w:rsidP="00EF12D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F7E016" wp14:editId="2A5AFC2E">
                <wp:simplePos x="0" y="0"/>
                <wp:positionH relativeFrom="column">
                  <wp:posOffset>7193915</wp:posOffset>
                </wp:positionH>
                <wp:positionV relativeFrom="paragraph">
                  <wp:posOffset>-857581</wp:posOffset>
                </wp:positionV>
                <wp:extent cx="2321781" cy="723569"/>
                <wp:effectExtent l="0" t="0" r="21590" b="196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1781" cy="7235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38DE7" w14:textId="5908C26C" w:rsidR="0061305B" w:rsidRPr="00530252" w:rsidRDefault="0061305B" w:rsidP="0061305B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30252">
                              <w:rPr>
                                <w:sz w:val="40"/>
                                <w:szCs w:val="40"/>
                              </w:rPr>
                              <w:t>Styles specs examples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7E016" id="Rectangle 1" o:spid="_x0000_s1026" style="position:absolute;margin-left:566.45pt;margin-top:-67.55pt;width:182.8pt;height:56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" fillcolor="#4f81bd [3204]" strokecolor="#243f60 [1604]" strokeweight="2pt">
                <v:textbox>
                  <w:txbxContent>
                    <w:p w14:paraId="10838DE7" w14:textId="5908C26C" w:rsidR="0061305B" w:rsidRPr="00530252" w:rsidRDefault="0061305B" w:rsidP="0061305B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30252">
                        <w:rPr>
                          <w:sz w:val="40"/>
                          <w:szCs w:val="40"/>
                        </w:rPr>
                        <w:t>Styles specs examples</w:t>
                      </w:r>
                    </w:p>
                  </w:txbxContent>
                </v:textbox>
              </v:rect>
            </w:pict>
          </mc:Fallback>
        </mc:AlternateContent>
      </w:r>
      <w:hyperlink r:id="rId5" w:history="1">
        <w:r w:rsidR="003236C4" w:rsidRPr="00761925">
          <w:rPr>
            <w:rStyle w:val="Hyperlink"/>
          </w:rPr>
          <w:t>https://www.monash.edu.my/library/research/researchers/thesis-report-formatting/word-class-materials</w:t>
        </w:r>
      </w:hyperlink>
    </w:p>
    <w:p w14:paraId="23EAD682" w14:textId="77777777" w:rsidR="00DE2BE3" w:rsidRDefault="00DE2BE3" w:rsidP="00EF12D6"/>
    <w:p w14:paraId="36B9500F" w14:textId="77777777" w:rsidR="00F41DD4" w:rsidRDefault="00F41DD4" w:rsidP="00EF12D6"/>
    <w:sectPr w:rsidR="00F41DD4" w:rsidSect="00EF12D6"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666D"/>
    <w:multiLevelType w:val="hybridMultilevel"/>
    <w:tmpl w:val="519AF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F25ACA"/>
    <w:multiLevelType w:val="hybridMultilevel"/>
    <w:tmpl w:val="6D1E9ED4"/>
    <w:lvl w:ilvl="0" w:tplc="BA7A59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AA2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46B9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0E91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2E9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06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08E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363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E0B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7BE1AB9"/>
    <w:multiLevelType w:val="hybridMultilevel"/>
    <w:tmpl w:val="7D56E8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96885"/>
    <w:multiLevelType w:val="hybridMultilevel"/>
    <w:tmpl w:val="1590A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2D6"/>
    <w:rsid w:val="0002701C"/>
    <w:rsid w:val="000336A3"/>
    <w:rsid w:val="0004051D"/>
    <w:rsid w:val="000410C0"/>
    <w:rsid w:val="00044E6D"/>
    <w:rsid w:val="0007001B"/>
    <w:rsid w:val="000756F1"/>
    <w:rsid w:val="0009078E"/>
    <w:rsid w:val="000C0DC4"/>
    <w:rsid w:val="000C466C"/>
    <w:rsid w:val="000C6A63"/>
    <w:rsid w:val="000D74CC"/>
    <w:rsid w:val="00111479"/>
    <w:rsid w:val="001640E0"/>
    <w:rsid w:val="001857CE"/>
    <w:rsid w:val="001A5A78"/>
    <w:rsid w:val="001C7239"/>
    <w:rsid w:val="001F2A58"/>
    <w:rsid w:val="002431D6"/>
    <w:rsid w:val="0026409A"/>
    <w:rsid w:val="00280145"/>
    <w:rsid w:val="002A3CD2"/>
    <w:rsid w:val="002C4B13"/>
    <w:rsid w:val="002E09B6"/>
    <w:rsid w:val="002E41E3"/>
    <w:rsid w:val="003236C4"/>
    <w:rsid w:val="00351A94"/>
    <w:rsid w:val="00361FEB"/>
    <w:rsid w:val="00376738"/>
    <w:rsid w:val="00400019"/>
    <w:rsid w:val="004540A5"/>
    <w:rsid w:val="00461EC3"/>
    <w:rsid w:val="00496DC8"/>
    <w:rsid w:val="004B3777"/>
    <w:rsid w:val="004B70FD"/>
    <w:rsid w:val="004D221D"/>
    <w:rsid w:val="004F5384"/>
    <w:rsid w:val="00502399"/>
    <w:rsid w:val="00530252"/>
    <w:rsid w:val="005429E5"/>
    <w:rsid w:val="00573536"/>
    <w:rsid w:val="00584489"/>
    <w:rsid w:val="005B66A9"/>
    <w:rsid w:val="005C46A9"/>
    <w:rsid w:val="005C57B8"/>
    <w:rsid w:val="005D3D35"/>
    <w:rsid w:val="0061305B"/>
    <w:rsid w:val="00623B99"/>
    <w:rsid w:val="00631142"/>
    <w:rsid w:val="00634CEF"/>
    <w:rsid w:val="006651E5"/>
    <w:rsid w:val="006904AA"/>
    <w:rsid w:val="006B1017"/>
    <w:rsid w:val="006B1083"/>
    <w:rsid w:val="006B1D90"/>
    <w:rsid w:val="006D535B"/>
    <w:rsid w:val="006F148B"/>
    <w:rsid w:val="00704548"/>
    <w:rsid w:val="00732740"/>
    <w:rsid w:val="007749C0"/>
    <w:rsid w:val="007850FF"/>
    <w:rsid w:val="007A7655"/>
    <w:rsid w:val="007B347D"/>
    <w:rsid w:val="007B6E1F"/>
    <w:rsid w:val="007C41BF"/>
    <w:rsid w:val="007F4D9B"/>
    <w:rsid w:val="00821F64"/>
    <w:rsid w:val="00825996"/>
    <w:rsid w:val="00862ACE"/>
    <w:rsid w:val="0086510D"/>
    <w:rsid w:val="008878A2"/>
    <w:rsid w:val="008A03B6"/>
    <w:rsid w:val="008C6EB8"/>
    <w:rsid w:val="008D4D5F"/>
    <w:rsid w:val="00922C19"/>
    <w:rsid w:val="00952D27"/>
    <w:rsid w:val="00974916"/>
    <w:rsid w:val="009775A5"/>
    <w:rsid w:val="00977B46"/>
    <w:rsid w:val="009952CC"/>
    <w:rsid w:val="009D4434"/>
    <w:rsid w:val="009F2970"/>
    <w:rsid w:val="00A2254E"/>
    <w:rsid w:val="00A41AA0"/>
    <w:rsid w:val="00A50A7E"/>
    <w:rsid w:val="00A5730F"/>
    <w:rsid w:val="00AA15CE"/>
    <w:rsid w:val="00AA3782"/>
    <w:rsid w:val="00AD1F5D"/>
    <w:rsid w:val="00AE1D5E"/>
    <w:rsid w:val="00AE3267"/>
    <w:rsid w:val="00AF5140"/>
    <w:rsid w:val="00B02F27"/>
    <w:rsid w:val="00B31822"/>
    <w:rsid w:val="00B47E39"/>
    <w:rsid w:val="00BB17CA"/>
    <w:rsid w:val="00BC6D4E"/>
    <w:rsid w:val="00C07AC6"/>
    <w:rsid w:val="00C2088F"/>
    <w:rsid w:val="00C2438D"/>
    <w:rsid w:val="00C8076A"/>
    <w:rsid w:val="00CA2B98"/>
    <w:rsid w:val="00CE45CC"/>
    <w:rsid w:val="00D13AE0"/>
    <w:rsid w:val="00D329E7"/>
    <w:rsid w:val="00D61774"/>
    <w:rsid w:val="00D76098"/>
    <w:rsid w:val="00D84E86"/>
    <w:rsid w:val="00DA38BF"/>
    <w:rsid w:val="00DC7CE8"/>
    <w:rsid w:val="00DE2BE3"/>
    <w:rsid w:val="00DF1FF2"/>
    <w:rsid w:val="00E13389"/>
    <w:rsid w:val="00E355E3"/>
    <w:rsid w:val="00E65D94"/>
    <w:rsid w:val="00E82C84"/>
    <w:rsid w:val="00E965CA"/>
    <w:rsid w:val="00EB2B1D"/>
    <w:rsid w:val="00ED7FEA"/>
    <w:rsid w:val="00EF12D6"/>
    <w:rsid w:val="00F31758"/>
    <w:rsid w:val="00F369BC"/>
    <w:rsid w:val="00F41DD4"/>
    <w:rsid w:val="00FB76D3"/>
    <w:rsid w:val="00FC5018"/>
    <w:rsid w:val="00FC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7EC2"/>
  <w15:docId w15:val="{F5A87A2B-5E80-45D4-BB89-66EB664D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389"/>
  </w:style>
  <w:style w:type="paragraph" w:styleId="Heading1">
    <w:name w:val="heading 1"/>
    <w:basedOn w:val="Normal"/>
    <w:next w:val="Normal"/>
    <w:link w:val="Heading1Char"/>
    <w:uiPriority w:val="9"/>
    <w:qFormat/>
    <w:rsid w:val="00E133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-Heading1">
    <w:name w:val="Thesis-Heading1"/>
    <w:basedOn w:val="Heading1"/>
    <w:link w:val="Thesis-Heading1Char"/>
    <w:qFormat/>
    <w:rsid w:val="00E13389"/>
    <w:rPr>
      <w:rFonts w:ascii="Helvetica" w:hAnsi="Helvetica"/>
      <w:sz w:val="4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133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13389"/>
    <w:pPr>
      <w:ind w:left="720"/>
      <w:contextualSpacing/>
    </w:pPr>
  </w:style>
  <w:style w:type="character" w:customStyle="1" w:styleId="Thesis-Heading1Char">
    <w:name w:val="Thesis-Heading1 Char"/>
    <w:basedOn w:val="Heading1Char"/>
    <w:link w:val="Thesis-Heading1"/>
    <w:rsid w:val="00E13389"/>
    <w:rPr>
      <w:rFonts w:ascii="Helvetica" w:eastAsiaTheme="majorEastAsia" w:hAnsi="Helvetica" w:cstheme="majorBidi"/>
      <w:b/>
      <w:bCs/>
      <w:color w:val="365F91" w:themeColor="accent1" w:themeShade="BF"/>
      <w:sz w:val="44"/>
      <w:szCs w:val="28"/>
      <w:u w:val="single"/>
    </w:rPr>
  </w:style>
  <w:style w:type="table" w:styleId="TableGrid">
    <w:name w:val="Table Grid"/>
    <w:basedOn w:val="TableNormal"/>
    <w:uiPriority w:val="59"/>
    <w:rsid w:val="00EF1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2B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2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9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nash.edu.my/library/research/researchers/thesis-report-formatting/word-class-material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smbelin</dc:creator>
  <cp:lastModifiedBy>bellsm74@outlook.com</cp:lastModifiedBy>
  <cp:revision>2</cp:revision>
  <dcterms:created xsi:type="dcterms:W3CDTF">2020-04-20T08:30:00Z</dcterms:created>
  <dcterms:modified xsi:type="dcterms:W3CDTF">2020-04-20T08:30:00Z</dcterms:modified>
</cp:coreProperties>
</file>